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D492F">
      <w:pPr>
        <w:jc w:val="right"/>
        <w:divId w:val="1992557058"/>
        <w:rPr>
          <w:rFonts w:ascii="Verdana" w:eastAsia="Times New Roman" w:hAnsi="Verdana"/>
          <w:vanish/>
        </w:rPr>
      </w:pPr>
      <w:r>
        <w:rPr>
          <w:rFonts w:ascii="Verdana" w:eastAsia="Times New Roman" w:hAnsi="Verdana"/>
          <w:vanish/>
        </w:rPr>
        <w:fldChar w:fldCharType="begin"/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instrText>HYPERLINK "javascript:window.print()"</w:instrText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fldChar w:fldCharType="separate"/>
      </w:r>
      <w:r>
        <w:rPr>
          <w:rStyle w:val="Hyperlink"/>
          <w:rFonts w:ascii="Verdana" w:eastAsia="Times New Roman" w:hAnsi="Verdana"/>
          <w:vanish/>
        </w:rPr>
        <w:t xml:space="preserve">Print this calendar </w:t>
      </w:r>
      <w:r>
        <w:rPr>
          <w:rFonts w:ascii="Verdana" w:eastAsia="Times New Roman" w:hAnsi="Verdana"/>
          <w:vanish/>
        </w:rPr>
        <w:fldChar w:fldCharType="end"/>
      </w:r>
    </w:p>
    <w:tbl>
      <w:tblPr>
        <w:tblW w:w="5000" w:type="pct"/>
        <w:shd w:val="clear" w:color="auto" w:fill="24710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5170"/>
        <w:gridCol w:w="5170"/>
      </w:tblGrid>
      <w:tr w:rsidR="00000000">
        <w:trPr>
          <w:divId w:val="1992557058"/>
        </w:trPr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8D492F">
            <w:pP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 xml:space="preserve">Waterloo Community School District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8D492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 xml:space="preserve">Expo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8D492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000000">
        <w:trPr>
          <w:divId w:val="1992557058"/>
        </w:trPr>
        <w:tc>
          <w:tcPr>
            <w:tcW w:w="1650" w:type="pct"/>
            <w:gridSpan w:val="3"/>
            <w:shd w:val="clear" w:color="auto" w:fill="247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D492F">
            <w:pPr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2"/>
                <w:szCs w:val="12"/>
              </w:rPr>
              <w:drawing>
                <wp:inline distT="0" distB="0" distL="0" distR="0">
                  <wp:extent cx="7543800" cy="1009650"/>
                  <wp:effectExtent l="0" t="0" r="0" b="0"/>
                  <wp:docPr id="1" name="HeaderImage" descr="C: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C: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D492F">
      <w:pPr>
        <w:divId w:val="1992557058"/>
        <w:rPr>
          <w:rFonts w:ascii="Verdana" w:eastAsia="Times New Roman" w:hAnsi="Verdana"/>
          <w:vanish/>
        </w:rPr>
      </w:pPr>
    </w:p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3097"/>
        <w:gridCol w:w="3350"/>
        <w:gridCol w:w="3109"/>
        <w:gridCol w:w="2944"/>
      </w:tblGrid>
      <w:tr w:rsidR="00000000">
        <w:trPr>
          <w:divId w:val="1992557058"/>
          <w:trHeight w:val="300"/>
          <w:tblHeader/>
          <w:tblCellSpacing w:w="15" w:type="dxa"/>
        </w:trPr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8D492F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8D492F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8D492F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8D492F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8D492F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Friday</w:t>
            </w:r>
          </w:p>
        </w:tc>
      </w:tr>
      <w:tr w:rsidR="00000000">
        <w:trPr>
          <w:divId w:val="1992557058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42542462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19492477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Buffalo chicken bites 14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Chicken Taco 19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Fish Sandwich 62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California Mix 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Managers Choice of Vegt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Goldfish 16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Pineapple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</w:tr>
      <w:tr w:rsidR="00000000">
        <w:trPr>
          <w:divId w:val="1992557058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71620403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4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65764822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Beef &amp; Cheese Nachos 46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Chicken Strip Salad 14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w/ Corn Muffin 36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Raisins 29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303241324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5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310666265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* Egg Roll 40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Breaded Chicken Sand. 45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* Three Meat Pizza 42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Cucumbers 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Goldfish 16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Flavored Applesauce 29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84177802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6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23755147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Pizza Quesadilla 38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Walking Taco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Chef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Green Beans 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>Green Pepper Str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ips 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Bread Stick 16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Pears 25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49757332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7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222323699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Chicken Nuggets 15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Spicy Chicken Sand. 47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BLT Pizza 58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Mashed Potatoes 17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Black Bean Salad 12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Tortilla Chips 18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Fresh Pear 25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202527734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 </w:t>
            </w:r>
          </w:p>
        </w:tc>
      </w:tr>
      <w:tr w:rsidR="00000000">
        <w:trPr>
          <w:divId w:val="1992557058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44830967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11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993604400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Sweet &amp; Sour Chicken 34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Corn Dog 30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Chicken Strip Salad 14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w/ Corn Muffin 36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Corn 16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Fresh Broccoli 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Pineapple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54645668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12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75967901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Mozzarella Sticks 48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Breaded Chicken Sand. 45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* Pepperoni Pizza 41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Baked Beans 29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Celery 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Cinnamon Apples 29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2173123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13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742286878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Chef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Walking Taco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Sloppy Joe 43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Mixed Vegetables 12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Red Pepper Strips 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Peaches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Corn Muffin 36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92388325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14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689993137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Macaroni &amp; Cheese 33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Spicy Chicken Sand. 47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Cole Slaw 12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Goldfish 16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Mandarin Oranges 28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35553972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15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605111102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Chili 39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Chicken Taco 19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>Fish Sandwic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h 62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Steamed Carrots 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Managers Choice of Vegt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Goldfish 16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Mixed Fruit 25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</w:tr>
      <w:tr w:rsidR="00000000">
        <w:trPr>
          <w:divId w:val="1992557058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78512467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18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377317351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Teriyaki Chicken 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Chicken Strip Salad 14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w/ Corn Muffin 36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Cherry Tomato 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Bear Grahams 21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Wcs PLUMS: canned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75447463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19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2104036167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Beef &amp; Cheese Nachos 46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Breaded Chicken Sand. 45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* Three Meat Pizza 42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Broccoli w/ Cheese 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Cucumbers 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Raisins 29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>Fruit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3749629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20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258492224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Walking Taco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* BBQ Rib Sandwich 62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Chef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Black Bean Salad 12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Fresh Pear 25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010178284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21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280915705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Lasagna 44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Spicy Chicken Sand. 47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*Ck Bacon Ranch Pizza 44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>Green Pe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pper Strips 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Mixed Vegetables 12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Goldfish 16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Medley 12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209381321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22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716121080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Turkey &amp; Gravy 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Biscuit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Taco 22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Fish Sandwich 62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Mashed Potatoes 17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Managers Choice of Vegt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Grapes 14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</w:tr>
      <w:tr w:rsidR="00000000">
        <w:trPr>
          <w:divId w:val="1992557058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06040207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25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1257716481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Mandarin Chicken 19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Corn Dog 30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Chicken Strip Salad 14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w/ Corn Muffin 36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Bear Grahams 21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Raspberry Slushie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111413658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26 </w:t>
            </w:r>
          </w:p>
          <w:p w:rsidR="00000000" w:rsidRDefault="008D492F">
            <w:pPr>
              <w:wordWrap w:val="0"/>
              <w:spacing w:line="312" w:lineRule="atLeast"/>
              <w:jc w:val="center"/>
              <w:divId w:val="685014864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Buffalo Chicken Wrap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Breaded Chicken Sand. 45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* Pepperoni Pizza 41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Baked Beans 29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Managers Choice of Vegt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Three Bean Salad 13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Pears 25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93115904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965476739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8D492F">
            <w:pPr>
              <w:shd w:val="clear" w:color="auto" w:fill="FFFFFF"/>
              <w:jc w:val="right"/>
              <w:divId w:val="27625622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29 </w:t>
            </w:r>
          </w:p>
        </w:tc>
      </w:tr>
    </w:tbl>
    <w:p w:rsidR="00000000" w:rsidRDefault="008D492F">
      <w:pPr>
        <w:divId w:val="1992557058"/>
        <w:rPr>
          <w:rFonts w:ascii="Verdana" w:eastAsia="Times New Roman" w:hAnsi="Verdana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000000">
        <w:trPr>
          <w:divId w:val="199255705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8D492F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We are always looking for Food Service Subs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titutes.  Contact Human Resources today!</w:t>
            </w:r>
          </w:p>
          <w:p w:rsidR="00000000" w:rsidRDefault="008D492F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Milk is offered with all meals</w:t>
            </w:r>
          </w:p>
          <w:p w:rsidR="00000000" w:rsidRDefault="008D492F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Menus are subject to change</w:t>
            </w:r>
          </w:p>
          <w:p w:rsidR="00000000" w:rsidRDefault="008D492F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This Institution is an Equal Opportunity Provider</w:t>
            </w:r>
          </w:p>
          <w:p w:rsidR="00000000" w:rsidRDefault="008D492F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* Items are a pork product</w:t>
            </w:r>
          </w:p>
        </w:tc>
      </w:tr>
    </w:tbl>
    <w:p w:rsidR="008D492F" w:rsidRDefault="008D492F">
      <w:pPr>
        <w:divId w:val="1992557058"/>
        <w:rPr>
          <w:rFonts w:eastAsia="Times New Roman"/>
        </w:rPr>
      </w:pPr>
    </w:p>
    <w:sectPr w:rsidR="008D492F">
      <w:pgSz w:w="15840" w:h="122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4B51"/>
    <w:rsid w:val="008D492F"/>
    <w:rsid w:val="00C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Calendar</vt:lpstr>
    </vt:vector>
  </TitlesOfParts>
  <Company>WCSD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Calendar</dc:title>
  <dc:creator>Nichols, Jan</dc:creator>
  <cp:lastModifiedBy>Nichols, Jan</cp:lastModifiedBy>
  <cp:revision>2</cp:revision>
  <dcterms:created xsi:type="dcterms:W3CDTF">2019-10-30T20:46:00Z</dcterms:created>
  <dcterms:modified xsi:type="dcterms:W3CDTF">2019-10-30T20:46:00Z</dcterms:modified>
</cp:coreProperties>
</file>