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3C7" w:rsidRPr="00536CB4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36CB4">
        <w:rPr>
          <w:rFonts w:ascii="Arial Narrow" w:hAnsi="Arial Narrow" w:cs="Arial"/>
          <w:b/>
          <w:sz w:val="20"/>
          <w:szCs w:val="20"/>
        </w:rPr>
        <w:t>Monday, February 1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Breaded chicken sandwich 45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 xml:space="preserve">Chili </w:t>
      </w:r>
      <w:proofErr w:type="spellStart"/>
      <w:r w:rsidRPr="00536CB4">
        <w:rPr>
          <w:rFonts w:ascii="Arial Narrow" w:hAnsi="Arial Narrow" w:cs="Arial"/>
          <w:sz w:val="20"/>
          <w:szCs w:val="20"/>
        </w:rPr>
        <w:t>Crispito</w:t>
      </w:r>
      <w:proofErr w:type="spellEnd"/>
      <w:r w:rsidRPr="00536CB4">
        <w:rPr>
          <w:rFonts w:ascii="Arial Narrow" w:hAnsi="Arial Narrow" w:cs="Arial"/>
          <w:sz w:val="20"/>
          <w:szCs w:val="20"/>
        </w:rPr>
        <w:t xml:space="preserve"> 44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Ham, turkey and cheese sub 52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Lettuce cup 3     Refried Beans 15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Mini Carrots 4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Peach Cup 18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Orange Juice 13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Bear Grahams 21</w:t>
      </w: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36CB4">
        <w:rPr>
          <w:rFonts w:ascii="Arial Narrow" w:hAnsi="Arial Narrow" w:cs="Arial"/>
          <w:b/>
          <w:sz w:val="20"/>
          <w:szCs w:val="20"/>
        </w:rPr>
        <w:t>Tuesday, February 2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Sloppy Joe 43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Chicken Taco 10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Yogurt Box 79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Potato Wedges 17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Cucumbers 1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Pear Cup 18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Apple Juice 14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 xml:space="preserve"> Animal Crackers 21</w:t>
      </w:r>
    </w:p>
    <w:p w:rsidR="005624FD" w:rsidRPr="00536CB4" w:rsidRDefault="005624FD" w:rsidP="005624F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36CB4">
        <w:rPr>
          <w:rFonts w:ascii="Arial Narrow" w:hAnsi="Arial Narrow" w:cs="Arial"/>
          <w:b/>
          <w:sz w:val="20"/>
          <w:szCs w:val="20"/>
        </w:rPr>
        <w:t>Wednesday, February 3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Chicken Drumstick 5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Lasagna 44     Garlic Bread 16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Chef Salad 14 w/Muffin 36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Peas 13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Romaine Lettuce Salad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Cinnamon Apples 29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Grape Juice 18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Goldfish 16</w:t>
      </w:r>
    </w:p>
    <w:p w:rsidR="00FE4A68" w:rsidRPr="00536CB4" w:rsidRDefault="00FE4A68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36CB4">
        <w:rPr>
          <w:rFonts w:ascii="Arial Narrow" w:hAnsi="Arial Narrow" w:cs="Arial"/>
          <w:b/>
          <w:sz w:val="20"/>
          <w:szCs w:val="20"/>
        </w:rPr>
        <w:t>Thursday, February 4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Hamburger 33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Mandarin Chicken 61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Brown Rice 21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*Chicken Club Wrap 48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Broccoli w/Cheese 5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Mandarin Oranges 28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Cherry Tomato 1</w:t>
      </w:r>
    </w:p>
    <w:p w:rsidR="001E3553" w:rsidRPr="00536CB4" w:rsidRDefault="001E3553" w:rsidP="001E3553">
      <w:pPr>
        <w:spacing w:after="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Fruit punch 14</w:t>
      </w:r>
    </w:p>
    <w:p w:rsidR="00BC38BD" w:rsidRPr="00536CB4" w:rsidRDefault="001E3553" w:rsidP="001E3553">
      <w:pPr>
        <w:spacing w:after="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Berry/Lemon Cracker 21</w:t>
      </w:r>
    </w:p>
    <w:p w:rsidR="001E3553" w:rsidRPr="00536CB4" w:rsidRDefault="001E3553" w:rsidP="001E3553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36CB4">
        <w:rPr>
          <w:rFonts w:ascii="Arial Narrow" w:hAnsi="Arial Narrow" w:cs="Arial"/>
          <w:b/>
          <w:sz w:val="20"/>
          <w:szCs w:val="20"/>
        </w:rPr>
        <w:t>Friday, February 5</w:t>
      </w: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No School</w:t>
      </w: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36CB4">
        <w:rPr>
          <w:rFonts w:ascii="Arial Narrow" w:hAnsi="Arial Narrow" w:cs="Arial"/>
          <w:b/>
          <w:sz w:val="20"/>
          <w:szCs w:val="20"/>
        </w:rPr>
        <w:t>Monday, February 8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French toast sticks 28</w:t>
      </w:r>
      <w:r w:rsidR="00536CB4">
        <w:rPr>
          <w:rFonts w:ascii="Arial Narrow" w:hAnsi="Arial Narrow" w:cs="Arial"/>
          <w:sz w:val="20"/>
          <w:szCs w:val="20"/>
        </w:rPr>
        <w:t xml:space="preserve">    w/</w:t>
      </w:r>
      <w:r w:rsidRPr="00536CB4">
        <w:rPr>
          <w:rFonts w:ascii="Arial Narrow" w:hAnsi="Arial Narrow" w:cs="Arial"/>
          <w:sz w:val="20"/>
          <w:szCs w:val="20"/>
        </w:rPr>
        <w:t xml:space="preserve"> *Sausage 0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proofErr w:type="spellStart"/>
      <w:r w:rsidRPr="00536CB4">
        <w:rPr>
          <w:rFonts w:ascii="Arial Narrow" w:hAnsi="Arial Narrow" w:cs="Arial"/>
          <w:sz w:val="20"/>
          <w:szCs w:val="20"/>
        </w:rPr>
        <w:t>Chciken</w:t>
      </w:r>
      <w:proofErr w:type="spellEnd"/>
      <w:r w:rsidRPr="00536CB4">
        <w:rPr>
          <w:rFonts w:ascii="Arial Narrow" w:hAnsi="Arial Narrow" w:cs="Arial"/>
          <w:sz w:val="20"/>
          <w:szCs w:val="20"/>
        </w:rPr>
        <w:t xml:space="preserve"> Strips 13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Ham, turkey and cheese sub 52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Lettuce cup 3     Cheesy potatoes 17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Cole slaw 12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Peach Cup 18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Orange Juice 13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Bear Grahams 21</w:t>
      </w: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36CB4">
        <w:rPr>
          <w:rFonts w:ascii="Arial Narrow" w:hAnsi="Arial Narrow" w:cs="Arial"/>
          <w:b/>
          <w:sz w:val="20"/>
          <w:szCs w:val="20"/>
        </w:rPr>
        <w:lastRenderedPageBreak/>
        <w:t>Tuesday, February 9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Chicken Cordon Bleu 44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Walking Taco 26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Yogurt Box 79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Refried Beans 15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Lettuce Cup 3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Pear Cup 18</w:t>
      </w:r>
    </w:p>
    <w:p w:rsidR="00536CB4" w:rsidRDefault="001E3553" w:rsidP="001E3553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Apple Juice 14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Animal Crackers 21</w:t>
      </w: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36CB4">
        <w:rPr>
          <w:rFonts w:ascii="Arial Narrow" w:hAnsi="Arial Narrow" w:cs="Arial"/>
          <w:b/>
          <w:sz w:val="20"/>
          <w:szCs w:val="20"/>
        </w:rPr>
        <w:t>Wednesday, February 10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Spicy Chicken Sandwich 47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Mozzarella Sticks 31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Southwest Chicken 47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Mixed Vegetables 12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Cherry Tomato 1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 xml:space="preserve">Sour Cherry </w:t>
      </w:r>
      <w:proofErr w:type="spellStart"/>
      <w:r w:rsidRPr="00536CB4">
        <w:rPr>
          <w:rFonts w:ascii="Arial Narrow" w:hAnsi="Arial Narrow" w:cs="Arial"/>
          <w:sz w:val="20"/>
          <w:szCs w:val="20"/>
        </w:rPr>
        <w:t>Slushie</w:t>
      </w:r>
      <w:proofErr w:type="spellEnd"/>
      <w:r w:rsidRPr="00536CB4">
        <w:rPr>
          <w:rFonts w:ascii="Arial Narrow" w:hAnsi="Arial Narrow" w:cs="Arial"/>
          <w:sz w:val="20"/>
          <w:szCs w:val="20"/>
        </w:rPr>
        <w:t xml:space="preserve"> 20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Grape Juice   18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Goldfish 16</w:t>
      </w:r>
    </w:p>
    <w:p w:rsidR="00BC38BD" w:rsidRPr="00536CB4" w:rsidRDefault="00BC38BD" w:rsidP="00BC38BD">
      <w:pPr>
        <w:pStyle w:val="BodyA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36CB4">
        <w:rPr>
          <w:rFonts w:ascii="Arial Narrow" w:hAnsi="Arial Narrow" w:cs="Arial"/>
          <w:b/>
          <w:sz w:val="20"/>
          <w:szCs w:val="20"/>
        </w:rPr>
        <w:t>Thursday, February 11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Cheeseburger 34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Chicken &amp; Potato Bowl 28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Chicken Ranch Wrap 48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Steamed Carrots 7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Romaine Lettuce Salad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Mandarin Oranges 28</w:t>
      </w:r>
    </w:p>
    <w:p w:rsidR="001E3553" w:rsidRPr="00536CB4" w:rsidRDefault="001E3553" w:rsidP="001E3553">
      <w:pPr>
        <w:spacing w:after="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Fruit punch 14</w:t>
      </w:r>
    </w:p>
    <w:p w:rsidR="00BC38BD" w:rsidRPr="00536CB4" w:rsidRDefault="001E3553" w:rsidP="001E3553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Berry/Lemon Cracker 21</w:t>
      </w:r>
    </w:p>
    <w:p w:rsidR="001E3553" w:rsidRPr="00536CB4" w:rsidRDefault="001E3553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36CB4">
        <w:rPr>
          <w:rFonts w:ascii="Arial Narrow" w:hAnsi="Arial Narrow" w:cs="Arial"/>
          <w:b/>
          <w:sz w:val="20"/>
          <w:szCs w:val="20"/>
        </w:rPr>
        <w:t>Friday, February 12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Chicken Strips 13 w/Tea Roll 13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French Bread Cheese Pizza 29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Taco Pizza 61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Potato Wedges 17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Fresh Broccoli 1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Mixed Fruit Cup 18</w:t>
      </w:r>
    </w:p>
    <w:p w:rsidR="00536CB4" w:rsidRPr="00536CB4" w:rsidRDefault="001E3553" w:rsidP="001E3553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French Toast Goldfish 16</w:t>
      </w:r>
    </w:p>
    <w:p w:rsidR="001E3553" w:rsidRPr="00536CB4" w:rsidRDefault="001E3553" w:rsidP="001E3553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Juice 16</w:t>
      </w:r>
    </w:p>
    <w:p w:rsidR="00734F27" w:rsidRPr="00536CB4" w:rsidRDefault="00734F27" w:rsidP="00734F27">
      <w:pPr>
        <w:pStyle w:val="BodyA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36CB4">
        <w:rPr>
          <w:rFonts w:ascii="Arial Narrow" w:hAnsi="Arial Narrow" w:cs="Arial"/>
          <w:b/>
          <w:sz w:val="20"/>
          <w:szCs w:val="20"/>
        </w:rPr>
        <w:t>Monday, February 15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Hamburger 33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Mozzarella Sticks 48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Sweet Potato Crinkles 17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Ham, turkey and cheese sub 52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Lettuce cup 3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Romaine Lettuce Salad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Peach Cup 18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Orange Juice 13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Bear Grahams 21</w:t>
      </w:r>
    </w:p>
    <w:p w:rsidR="00FE4A68" w:rsidRPr="00536CB4" w:rsidRDefault="00FE4A68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536CB4" w:rsidRDefault="00536CB4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536CB4" w:rsidRDefault="00536CB4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36CB4">
        <w:rPr>
          <w:rFonts w:ascii="Arial Narrow" w:hAnsi="Arial Narrow" w:cs="Arial"/>
          <w:b/>
          <w:sz w:val="20"/>
          <w:szCs w:val="20"/>
        </w:rPr>
        <w:lastRenderedPageBreak/>
        <w:t>Tuesday, February 16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Chicken Philly Sandwich 50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Taco 22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Yogurt Box 79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Refried Beans 15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Cherry Tomato 1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Pear Cup 18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Apple Juice 14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Animal Crackers 21</w:t>
      </w: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36CB4">
        <w:rPr>
          <w:rFonts w:ascii="Arial Narrow" w:hAnsi="Arial Narrow" w:cs="Arial"/>
          <w:b/>
          <w:sz w:val="20"/>
          <w:szCs w:val="20"/>
        </w:rPr>
        <w:t>Wednesday, February 17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Breaded Chicken Sandwich 45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Macaroni &amp; Cheese 33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*Chicken Bacon Salad 7 2/Muffin 36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Green Beans 6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Romaine Lettuce Salad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Flavored Applesauce 29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Grape Juice 18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Goldfish 16</w:t>
      </w: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36CB4">
        <w:rPr>
          <w:rFonts w:ascii="Arial Narrow" w:hAnsi="Arial Narrow" w:cs="Arial"/>
          <w:b/>
          <w:sz w:val="20"/>
          <w:szCs w:val="20"/>
        </w:rPr>
        <w:t>Thursday, February 18</w:t>
      </w: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No School</w:t>
      </w:r>
    </w:p>
    <w:p w:rsidR="00034B86" w:rsidRPr="00536CB4" w:rsidRDefault="00034B86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36CB4">
        <w:rPr>
          <w:rFonts w:ascii="Arial Narrow" w:hAnsi="Arial Narrow" w:cs="Arial"/>
          <w:b/>
          <w:sz w:val="20"/>
          <w:szCs w:val="20"/>
        </w:rPr>
        <w:t>Friday, February 19</w:t>
      </w: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No School</w:t>
      </w: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36CB4">
        <w:rPr>
          <w:rFonts w:ascii="Arial Narrow" w:hAnsi="Arial Narrow" w:cs="Arial"/>
          <w:b/>
          <w:sz w:val="20"/>
          <w:szCs w:val="20"/>
        </w:rPr>
        <w:t>Monday, February 22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*BBQ Pork Sandwich 51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Chicken Nuggets 15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Ham, turkey and cheese sub 52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Lettuce cup 3     Baked Beans 29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Cherry Tomato 2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Peach Cup 18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Orange Juice 13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Bear Grahams 21</w:t>
      </w: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36CB4">
        <w:rPr>
          <w:rFonts w:ascii="Arial Narrow" w:hAnsi="Arial Narrow" w:cs="Arial"/>
          <w:b/>
          <w:sz w:val="20"/>
          <w:szCs w:val="20"/>
        </w:rPr>
        <w:t>Tuesday, February 23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Mozzarella Sticks 48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Beef &amp; Cheese Nachos 46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Yogurt Box 79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Corn 16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Cole Slaw 12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Pear Cup 18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Apple Juice 14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Animal Crackers 21</w:t>
      </w: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536CB4" w:rsidRDefault="00536CB4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536CB4" w:rsidRDefault="00536CB4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536CB4" w:rsidRDefault="00536CB4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536CB4" w:rsidRDefault="00536CB4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536CB4" w:rsidRDefault="00536CB4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536CB4" w:rsidRDefault="00536CB4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536CB4" w:rsidRDefault="00536CB4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36CB4">
        <w:rPr>
          <w:rFonts w:ascii="Arial Narrow" w:hAnsi="Arial Narrow" w:cs="Arial"/>
          <w:b/>
          <w:sz w:val="20"/>
          <w:szCs w:val="20"/>
        </w:rPr>
        <w:lastRenderedPageBreak/>
        <w:t>Wednesday, February 24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Cheeseburger 34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proofErr w:type="spellStart"/>
      <w:r w:rsidRPr="00536CB4">
        <w:rPr>
          <w:rFonts w:ascii="Arial Narrow" w:hAnsi="Arial Narrow" w:cs="Arial"/>
          <w:i/>
          <w:sz w:val="20"/>
          <w:szCs w:val="20"/>
        </w:rPr>
        <w:t>Letttuce</w:t>
      </w:r>
      <w:proofErr w:type="spellEnd"/>
      <w:r w:rsidRPr="00536CB4">
        <w:rPr>
          <w:rFonts w:ascii="Arial Narrow" w:hAnsi="Arial Narrow" w:cs="Arial"/>
          <w:i/>
          <w:sz w:val="20"/>
          <w:szCs w:val="20"/>
        </w:rPr>
        <w:t xml:space="preserve"> cup 3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Chili 39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Chicken Strip Salad 14 w/Corn muffin 36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Peas 13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 xml:space="preserve">Raspberry </w:t>
      </w:r>
      <w:proofErr w:type="spellStart"/>
      <w:r w:rsidRPr="00536CB4">
        <w:rPr>
          <w:rFonts w:ascii="Arial Narrow" w:hAnsi="Arial Narrow" w:cs="Arial"/>
          <w:i/>
          <w:sz w:val="20"/>
          <w:szCs w:val="20"/>
        </w:rPr>
        <w:t>Slushie</w:t>
      </w:r>
      <w:proofErr w:type="spellEnd"/>
      <w:r w:rsidRPr="00536CB4">
        <w:rPr>
          <w:rFonts w:ascii="Arial Narrow" w:hAnsi="Arial Narrow" w:cs="Arial"/>
          <w:i/>
          <w:sz w:val="20"/>
          <w:szCs w:val="20"/>
        </w:rPr>
        <w:t xml:space="preserve"> 20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Grape Juice 18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Corn Muffin 36</w:t>
      </w: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36CB4">
        <w:rPr>
          <w:rFonts w:ascii="Arial Narrow" w:hAnsi="Arial Narrow" w:cs="Arial"/>
          <w:b/>
          <w:sz w:val="20"/>
          <w:szCs w:val="20"/>
        </w:rPr>
        <w:t>Thursday, February 25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French Toast stocks 28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536CB4">
        <w:rPr>
          <w:rFonts w:ascii="Arial Narrow" w:hAnsi="Arial Narrow" w:cs="Arial"/>
          <w:sz w:val="20"/>
          <w:szCs w:val="20"/>
        </w:rPr>
        <w:t xml:space="preserve">  *Sausage 0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Chicken &amp; Potato Bowl 28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 xml:space="preserve">Chicken </w:t>
      </w:r>
      <w:proofErr w:type="spellStart"/>
      <w:r w:rsidRPr="00536CB4">
        <w:rPr>
          <w:rFonts w:ascii="Arial Narrow" w:hAnsi="Arial Narrow" w:cs="Arial"/>
          <w:sz w:val="20"/>
          <w:szCs w:val="20"/>
        </w:rPr>
        <w:t>Ceasar</w:t>
      </w:r>
      <w:proofErr w:type="spellEnd"/>
      <w:r w:rsidRPr="00536CB4">
        <w:rPr>
          <w:rFonts w:ascii="Arial Narrow" w:hAnsi="Arial Narrow" w:cs="Arial"/>
          <w:sz w:val="20"/>
          <w:szCs w:val="20"/>
        </w:rPr>
        <w:t xml:space="preserve"> Wrap 41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Steamed Carrots 7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Fresh Broccoli 2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Mandarin Oranges 28</w:t>
      </w:r>
    </w:p>
    <w:p w:rsidR="00536CB4" w:rsidRPr="00536CB4" w:rsidRDefault="00536CB4" w:rsidP="00536CB4">
      <w:pPr>
        <w:spacing w:after="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Fruit punch 14</w:t>
      </w:r>
    </w:p>
    <w:p w:rsidR="00034B86" w:rsidRPr="00536CB4" w:rsidRDefault="00536CB4" w:rsidP="00536CB4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Berry/Lemon Cracker 21</w:t>
      </w:r>
    </w:p>
    <w:p w:rsidR="005624FD" w:rsidRPr="00536CB4" w:rsidRDefault="005624F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5624FD" w:rsidRPr="00536CB4" w:rsidRDefault="005624F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BC38BD" w:rsidRPr="00536CB4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36CB4">
        <w:rPr>
          <w:rFonts w:ascii="Arial Narrow" w:hAnsi="Arial Narrow" w:cs="Arial"/>
          <w:b/>
          <w:sz w:val="20"/>
          <w:szCs w:val="20"/>
        </w:rPr>
        <w:t>Friday, February 26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Hot Turkey &amp; Swiss 32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French Bread Cheese Pizza 29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BLT Pizza 58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Nacho Box 34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Mashed Potatoes 17    Gravy 3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Romaine Lettuce Salad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Mixed Fruit Cup 18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French Toast Goldfish 16</w:t>
      </w:r>
    </w:p>
    <w:p w:rsidR="00536CB4" w:rsidRPr="00536CB4" w:rsidRDefault="00536CB4" w:rsidP="00536CB4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Juice 16</w:t>
      </w:r>
    </w:p>
    <w:p w:rsidR="00734F27" w:rsidRPr="00536CB4" w:rsidRDefault="00734F27" w:rsidP="00BC38BD">
      <w:pPr>
        <w:pStyle w:val="BodyA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536CB4" w:rsidRPr="00536CB4" w:rsidRDefault="00536CB4" w:rsidP="00BC38BD">
      <w:pPr>
        <w:pStyle w:val="BodyA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034B86" w:rsidRPr="00536CB4" w:rsidRDefault="00034B86" w:rsidP="00734F27">
      <w:pPr>
        <w:pStyle w:val="BodyA"/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36CB4">
        <w:rPr>
          <w:rFonts w:ascii="Arial Narrow" w:hAnsi="Arial Narrow" w:cs="Arial"/>
          <w:i/>
          <w:sz w:val="20"/>
          <w:szCs w:val="20"/>
        </w:rPr>
        <w:t>Items that are italic are afterschool snacks.</w:t>
      </w:r>
    </w:p>
    <w:p w:rsidR="00034B86" w:rsidRPr="00536CB4" w:rsidRDefault="00034B86" w:rsidP="00734F27">
      <w:pPr>
        <w:pStyle w:val="BodyA"/>
        <w:spacing w:after="20" w:line="240" w:lineRule="auto"/>
        <w:rPr>
          <w:rFonts w:ascii="Arial Narrow" w:hAnsi="Arial Narrow" w:cs="Arial"/>
          <w:sz w:val="20"/>
          <w:szCs w:val="20"/>
        </w:rPr>
      </w:pPr>
    </w:p>
    <w:p w:rsidR="00034B86" w:rsidRPr="00536CB4" w:rsidRDefault="00034B86" w:rsidP="00734F27">
      <w:pPr>
        <w:pStyle w:val="BodyA"/>
        <w:spacing w:after="20" w:line="240" w:lineRule="auto"/>
        <w:rPr>
          <w:rFonts w:ascii="Arial Narrow" w:hAnsi="Arial Narrow" w:cs="Arial"/>
          <w:sz w:val="20"/>
          <w:szCs w:val="20"/>
        </w:rPr>
      </w:pPr>
    </w:p>
    <w:p w:rsidR="00734F27" w:rsidRPr="00536CB4" w:rsidRDefault="00734F27" w:rsidP="00734F27">
      <w:pPr>
        <w:pStyle w:val="BodyA"/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We are always looking for Food Service Substitutes.  Contact Human Resources today!</w:t>
      </w:r>
    </w:p>
    <w:p w:rsidR="00734F27" w:rsidRPr="00536CB4" w:rsidRDefault="00734F27" w:rsidP="00734F27">
      <w:pPr>
        <w:pStyle w:val="BodyA"/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Milk is offered with all meals.</w:t>
      </w:r>
    </w:p>
    <w:p w:rsidR="00734F27" w:rsidRPr="00536CB4" w:rsidRDefault="00734F27" w:rsidP="00734F27">
      <w:pPr>
        <w:pStyle w:val="BodyA"/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Menus are subject to change.</w:t>
      </w:r>
    </w:p>
    <w:p w:rsidR="00734F27" w:rsidRPr="00536CB4" w:rsidRDefault="00734F27" w:rsidP="00734F27">
      <w:pPr>
        <w:pStyle w:val="BodyA"/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This institution is an Equal Opportunity Provider.</w:t>
      </w:r>
    </w:p>
    <w:p w:rsidR="00034B86" w:rsidRDefault="00034B86" w:rsidP="00734F27">
      <w:pPr>
        <w:pStyle w:val="BodyA"/>
        <w:spacing w:after="20" w:line="240" w:lineRule="auto"/>
        <w:rPr>
          <w:rFonts w:ascii="Arial Narrow" w:hAnsi="Arial Narrow"/>
          <w:sz w:val="20"/>
          <w:szCs w:val="20"/>
        </w:rPr>
      </w:pPr>
      <w:r w:rsidRPr="00536CB4">
        <w:rPr>
          <w:rFonts w:ascii="Arial Narrow" w:hAnsi="Arial Narrow" w:cs="Arial"/>
          <w:sz w:val="20"/>
          <w:szCs w:val="20"/>
        </w:rPr>
        <w:t>*Items</w:t>
      </w:r>
      <w:r w:rsidRPr="005624FD">
        <w:rPr>
          <w:rFonts w:ascii="Arial" w:hAnsi="Arial" w:cs="Arial"/>
          <w:sz w:val="20"/>
          <w:szCs w:val="20"/>
        </w:rPr>
        <w:t xml:space="preserve"> with sy</w:t>
      </w:r>
      <w:r>
        <w:rPr>
          <w:rFonts w:ascii="Arial Narrow" w:hAnsi="Arial Narrow"/>
          <w:sz w:val="20"/>
          <w:szCs w:val="20"/>
        </w:rPr>
        <w:t xml:space="preserve">mbol contain pork.                                                                    </w:t>
      </w:r>
    </w:p>
    <w:sectPr w:rsidR="00034B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68C" w:rsidRDefault="00DA068C" w:rsidP="00BA7EF1">
      <w:pPr>
        <w:spacing w:after="0" w:line="240" w:lineRule="auto"/>
      </w:pPr>
      <w:r>
        <w:separator/>
      </w:r>
    </w:p>
  </w:endnote>
  <w:endnote w:type="continuationSeparator" w:id="0">
    <w:p w:rsidR="00DA068C" w:rsidRDefault="00DA068C" w:rsidP="00BA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EF1" w:rsidRDefault="00BA7E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EF1" w:rsidRDefault="00BA7E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EF1" w:rsidRDefault="00BA7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68C" w:rsidRDefault="00DA068C" w:rsidP="00BA7EF1">
      <w:pPr>
        <w:spacing w:after="0" w:line="240" w:lineRule="auto"/>
      </w:pPr>
      <w:r>
        <w:separator/>
      </w:r>
    </w:p>
  </w:footnote>
  <w:footnote w:type="continuationSeparator" w:id="0">
    <w:p w:rsidR="00DA068C" w:rsidRDefault="00DA068C" w:rsidP="00BA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EF1" w:rsidRDefault="00BA7E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EF1" w:rsidRDefault="00BA7EF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BA7EF1" w:rsidRDefault="00BA7EF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sECONDARY LUNCH MENU &amp; AFTERSCHOOL SNACK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BA7EF1" w:rsidRDefault="00BA7EF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sECONDARY LUNCH MENU &amp; AFTERSCHOOL SNACK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EF1" w:rsidRDefault="00BA7E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BD"/>
    <w:rsid w:val="00034B86"/>
    <w:rsid w:val="001E3553"/>
    <w:rsid w:val="002433C7"/>
    <w:rsid w:val="00536CB4"/>
    <w:rsid w:val="005624FD"/>
    <w:rsid w:val="00734F27"/>
    <w:rsid w:val="0077466A"/>
    <w:rsid w:val="008440BC"/>
    <w:rsid w:val="009D08A8"/>
    <w:rsid w:val="00B7242B"/>
    <w:rsid w:val="00BA7EF1"/>
    <w:rsid w:val="00BC38BD"/>
    <w:rsid w:val="00DA068C"/>
    <w:rsid w:val="00E1081E"/>
    <w:rsid w:val="00F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944AD"/>
  <w15:chartTrackingRefBased/>
  <w15:docId w15:val="{5E427D60-6210-4D41-8494-FB57AA8B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BC38B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Default">
    <w:name w:val="Default"/>
    <w:rsid w:val="00562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EF1"/>
  </w:style>
  <w:style w:type="paragraph" w:styleId="Footer">
    <w:name w:val="footer"/>
    <w:basedOn w:val="Normal"/>
    <w:link w:val="FooterChar"/>
    <w:uiPriority w:val="99"/>
    <w:unhideWhenUsed/>
    <w:rsid w:val="00BA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Community Schools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LUNCH MENU &amp; AFTERSCHOOL SNACK</dc:title>
  <dc:subject/>
  <dc:creator>Nichols, Jan</dc:creator>
  <cp:keywords/>
  <dc:description/>
  <cp:lastModifiedBy>Nichols, Jan</cp:lastModifiedBy>
  <cp:revision>3</cp:revision>
  <dcterms:created xsi:type="dcterms:W3CDTF">2021-01-21T15:49:00Z</dcterms:created>
  <dcterms:modified xsi:type="dcterms:W3CDTF">2021-01-22T14:00:00Z</dcterms:modified>
</cp:coreProperties>
</file>