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39" w:rsidRPr="006E0406" w:rsidRDefault="006E0406" w:rsidP="006E0406">
      <w:pPr>
        <w:jc w:val="center"/>
        <w:rPr>
          <w:sz w:val="24"/>
          <w:szCs w:val="24"/>
        </w:rPr>
      </w:pPr>
      <w:bookmarkStart w:id="0" w:name="_GoBack"/>
      <w:bookmarkEnd w:id="0"/>
      <w:r w:rsidRPr="006E0406">
        <w:rPr>
          <w:sz w:val="24"/>
          <w:szCs w:val="24"/>
        </w:rPr>
        <w:t>EXPECTATIONS FOR EAST DAILY GRIND</w:t>
      </w:r>
    </w:p>
    <w:p w:rsidR="006E0406" w:rsidRDefault="006E0406" w:rsidP="006E040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E0406">
        <w:rPr>
          <w:sz w:val="24"/>
          <w:szCs w:val="24"/>
        </w:rPr>
        <w:t>S</w:t>
      </w:r>
      <w:r>
        <w:rPr>
          <w:sz w:val="24"/>
          <w:szCs w:val="24"/>
        </w:rPr>
        <w:t>tudents coming into EDG must be in dress code and wearing this year’s ID</w:t>
      </w:r>
    </w:p>
    <w:p w:rsidR="006E0406" w:rsidRDefault="006E0406" w:rsidP="006E04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Students who come during class must have a pass with their full name, the date, time, and their teacher’s legible signature on it.</w:t>
      </w:r>
    </w:p>
    <w:p w:rsidR="006E0406" w:rsidRDefault="006E0406" w:rsidP="006E04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a group of students come into EDG together, all of their names must be on the pass.</w:t>
      </w:r>
    </w:p>
    <w:p w:rsidR="006E0406" w:rsidRDefault="006E0406" w:rsidP="006E04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Students are allowed to order by phone and have it delivered to their class, with their teacher’s permission.</w:t>
      </w:r>
      <w:r w:rsidR="007674BF">
        <w:rPr>
          <w:sz w:val="24"/>
          <w:szCs w:val="24"/>
        </w:rPr>
        <w:t xml:space="preserve"> </w:t>
      </w:r>
    </w:p>
    <w:p w:rsidR="006E0406" w:rsidRDefault="006E0406" w:rsidP="006E04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EDG will only make one delivery per room, per period. So, be sure everyone in your room gets their order in together.</w:t>
      </w:r>
    </w:p>
    <w:p w:rsidR="006E0406" w:rsidRDefault="006E0406" w:rsidP="006E04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EDG will accept nothing larger than a $10</w:t>
      </w:r>
      <w:r w:rsidR="007674BF">
        <w:rPr>
          <w:sz w:val="24"/>
          <w:szCs w:val="24"/>
        </w:rPr>
        <w:t>.00</w:t>
      </w:r>
      <w:r>
        <w:rPr>
          <w:sz w:val="24"/>
          <w:szCs w:val="24"/>
        </w:rPr>
        <w:t xml:space="preserve"> bill.</w:t>
      </w:r>
    </w:p>
    <w:p w:rsidR="006E0406" w:rsidRDefault="00481656" w:rsidP="006E04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order for students to be on time for class, if the warning bell rings before you place your order, you will be asked to report to your class to get a pass, or call your order in.</w:t>
      </w:r>
    </w:p>
    <w:p w:rsidR="00481656" w:rsidRPr="006E0406" w:rsidRDefault="00481656" w:rsidP="006E04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EDG will not start taking phone orders until 7:45, and phone orders will only be taken during class, not during passing.</w:t>
      </w:r>
    </w:p>
    <w:sectPr w:rsidR="00481656" w:rsidRPr="006E0406" w:rsidSect="00E45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166"/>
    <w:multiLevelType w:val="hybridMultilevel"/>
    <w:tmpl w:val="BAA2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15626"/>
    <w:multiLevelType w:val="hybridMultilevel"/>
    <w:tmpl w:val="66AC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06"/>
    <w:rsid w:val="00481656"/>
    <w:rsid w:val="00682703"/>
    <w:rsid w:val="006E0406"/>
    <w:rsid w:val="007674BF"/>
    <w:rsid w:val="0077527E"/>
    <w:rsid w:val="00AF748D"/>
    <w:rsid w:val="00E4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</cp:revision>
  <cp:lastPrinted>2016-08-29T12:31:00Z</cp:lastPrinted>
  <dcterms:created xsi:type="dcterms:W3CDTF">2016-09-28T17:59:00Z</dcterms:created>
  <dcterms:modified xsi:type="dcterms:W3CDTF">2016-09-28T17:59:00Z</dcterms:modified>
</cp:coreProperties>
</file>