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E2B6" w14:textId="61F0DEA2" w:rsidR="002C0A5A" w:rsidRPr="00CC0340" w:rsidRDefault="00980D17" w:rsidP="00CC0340">
      <w:pPr>
        <w:jc w:val="center"/>
        <w:rPr>
          <w:rFonts w:ascii="Aharoni" w:hAnsi="Aharoni" w:cs="Aharoni"/>
          <w:sz w:val="56"/>
          <w:szCs w:val="56"/>
        </w:rPr>
      </w:pPr>
      <w:r w:rsidRPr="00CC0340">
        <w:rPr>
          <w:rFonts w:ascii="Aharoni" w:hAnsi="Aharoni" w:cs="Aharoni"/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8237" behindDoc="1" locked="0" layoutInCell="1" allowOverlap="1" wp14:anchorId="1343F853" wp14:editId="761717F6">
            <wp:simplePos x="0" y="0"/>
            <wp:positionH relativeFrom="column">
              <wp:posOffset>-499111</wp:posOffset>
            </wp:positionH>
            <wp:positionV relativeFrom="paragraph">
              <wp:posOffset>-287065</wp:posOffset>
            </wp:positionV>
            <wp:extent cx="8595360" cy="9955409"/>
            <wp:effectExtent l="0" t="0" r="0" b="1905"/>
            <wp:wrapNone/>
            <wp:docPr id="10" name="Picture 2" descr="../../../../Desktop/graphics-01.jpg">
              <a:extLst xmlns:a="http://schemas.openxmlformats.org/drawingml/2006/main">
                <a:ext uri="{FF2B5EF4-FFF2-40B4-BE49-F238E27FC236}">
                  <a16:creationId xmlns:a16="http://schemas.microsoft.com/office/drawing/2014/main" id="{8D3FD5D5-B93D-4EB2-8206-D8037DAF6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../../../../Desktop/graphics-01.jpg">
                      <a:extLst>
                        <a:ext uri="{FF2B5EF4-FFF2-40B4-BE49-F238E27FC236}">
                          <a16:creationId xmlns:a16="http://schemas.microsoft.com/office/drawing/2014/main" id="{8D3FD5D5-B93D-4EB2-8206-D8037DAF60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92" b="97361" l="4324" r="99784">
                                  <a14:foregroundMark x1="99784" y1="96438" x2="76432" y2="67018"/>
                                  <a14:foregroundMark x1="67135" y1="55937" x2="67459" y2="25330"/>
                                  <a14:foregroundMark x1="66919" y1="24274" x2="66919" y2="24274"/>
                                  <a14:foregroundMark x1="67135" y1="25330" x2="67135" y2="24274"/>
                                  <a14:foregroundMark x1="66919" y1="24011" x2="4432" y2="923"/>
                                  <a14:foregroundMark x1="99243" y1="97361" x2="67351" y2="558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95360" cy="99554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340">
        <w:rPr>
          <w:rFonts w:ascii="Aharoni" w:hAnsi="Aharoni" w:cs="Aharoni"/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9262" behindDoc="1" locked="0" layoutInCell="1" allowOverlap="1" wp14:anchorId="2A8C2880" wp14:editId="080595B2">
            <wp:simplePos x="0" y="0"/>
            <wp:positionH relativeFrom="column">
              <wp:posOffset>-998315</wp:posOffset>
            </wp:positionH>
            <wp:positionV relativeFrom="paragraph">
              <wp:posOffset>-510821</wp:posOffset>
            </wp:positionV>
            <wp:extent cx="8298180" cy="9526890"/>
            <wp:effectExtent l="0" t="0" r="0" b="0"/>
            <wp:wrapNone/>
            <wp:docPr id="4" name="Picture 2" descr="../../../../Desktop/graphics-01.jpg">
              <a:extLst xmlns:a="http://schemas.openxmlformats.org/drawingml/2006/main">
                <a:ext uri="{FF2B5EF4-FFF2-40B4-BE49-F238E27FC236}">
                  <a16:creationId xmlns:a16="http://schemas.microsoft.com/office/drawing/2014/main" id="{8D3FD5D5-B93D-4EB2-8206-D8037DAF6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../../../../Desktop/graphics-01.jpg">
                      <a:extLst>
                        <a:ext uri="{FF2B5EF4-FFF2-40B4-BE49-F238E27FC236}">
                          <a16:creationId xmlns:a16="http://schemas.microsoft.com/office/drawing/2014/main" id="{8D3FD5D5-B93D-4EB2-8206-D8037DAF60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92" b="96306" l="6703" r="99784">
                                  <a14:foregroundMark x1="6703" y1="792" x2="68000" y2="23615"/>
                                  <a14:foregroundMark x1="68000" y1="24142" x2="67676" y2="56992"/>
                                  <a14:foregroundMark x1="68000" y1="56992" x2="99784" y2="963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180" cy="9526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340" w:rsidRPr="00CC0340">
        <w:rPr>
          <w:rFonts w:ascii="Aharoni" w:hAnsi="Aharoni" w:cs="Aharoni"/>
          <w:sz w:val="56"/>
          <w:szCs w:val="56"/>
        </w:rPr>
        <w:t>WATERLOO WEST HIGH SCHOOL</w:t>
      </w:r>
    </w:p>
    <w:p w14:paraId="1B034067" w14:textId="01593056" w:rsidR="002C0A5A" w:rsidRPr="000748F2" w:rsidRDefault="000748F2" w:rsidP="000748F2">
      <w:pPr>
        <w:jc w:val="right"/>
        <w:rPr>
          <w:b/>
          <w:color w:val="FFFFFF" w:themeColor="background1"/>
          <w:sz w:val="40"/>
          <w:szCs w:val="40"/>
        </w:rPr>
      </w:pPr>
      <w:r w:rsidRPr="00A30B34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DC6B" wp14:editId="6EFF2C21">
                <wp:simplePos x="0" y="0"/>
                <wp:positionH relativeFrom="column">
                  <wp:posOffset>-494089</wp:posOffset>
                </wp:positionH>
                <wp:positionV relativeFrom="margin">
                  <wp:align>center</wp:align>
                </wp:positionV>
                <wp:extent cx="786809" cy="741966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86809" cy="741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1A940" w14:textId="28BC2B23" w:rsidR="00D20F90" w:rsidRPr="002253BA" w:rsidRDefault="00D20F90" w:rsidP="00CC0340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3F6D3EA" w14:textId="77777777" w:rsidR="00D20F90" w:rsidRDefault="00D20F9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DC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8.9pt;margin-top:0;width:61.95pt;height:584.25pt;rotation:18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" filled="f" stroked="f" strokeweight=".5pt">
                <v:textbox style="layout-flow:vertical-ideographic">
                  <w:txbxContent>
                    <w:p w14:paraId="3AF1A940" w14:textId="28BC2B23" w:rsidR="00D20F90" w:rsidRPr="002253BA" w:rsidRDefault="00D20F90" w:rsidP="00CC0340">
                      <w:pPr>
                        <w:rPr>
                          <w:b/>
                          <w:color w:val="FFFFFF" w:themeColor="background1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3F6D3EA" w14:textId="77777777" w:rsidR="00D20F90" w:rsidRDefault="00D20F90"/>
                  </w:txbxContent>
                </v:textbox>
                <w10:wrap anchory="margin"/>
              </v:shape>
            </w:pict>
          </mc:Fallback>
        </mc:AlternateContent>
      </w:r>
    </w:p>
    <w:p w14:paraId="66CA728D" w14:textId="77777777" w:rsidR="002C0A5A" w:rsidRDefault="000748F2" w:rsidP="002C0A5A">
      <w:pPr>
        <w:rPr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092FF" wp14:editId="191F7E03">
                <wp:simplePos x="0" y="0"/>
                <wp:positionH relativeFrom="margin">
                  <wp:posOffset>1495425</wp:posOffset>
                </wp:positionH>
                <wp:positionV relativeFrom="paragraph">
                  <wp:posOffset>287020</wp:posOffset>
                </wp:positionV>
                <wp:extent cx="5166360" cy="1104900"/>
                <wp:effectExtent l="38100" t="38100" r="3429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8A8153" w14:textId="77777777" w:rsidR="00CC0340" w:rsidRPr="00AE1A45" w:rsidRDefault="00CC0340" w:rsidP="00CC0340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E1A45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Donation 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w:r w:rsidRPr="00AE1A45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ight at KFC </w:t>
                            </w:r>
                          </w:p>
                          <w:p w14:paraId="4B609E40" w14:textId="1181F201" w:rsidR="00CC0340" w:rsidRPr="00AE1A45" w:rsidRDefault="00CC0340" w:rsidP="00CC0340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3115 Kimball Ave.</w:t>
                            </w:r>
                          </w:p>
                          <w:p w14:paraId="4A914C2B" w14:textId="77777777" w:rsidR="00D20F90" w:rsidRDefault="00D20F90" w:rsidP="00D20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92FF" id="Text Box 20" o:spid="_x0000_s1027" type="#_x0000_t202" style="position:absolute;margin-left:117.75pt;margin-top:22.6pt;width:406.8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" fillcolor="white [3212]" strokecolor="#1f3763 [1604]" strokeweight="6pt">
                <v:textbox>
                  <w:txbxContent>
                    <w:p w14:paraId="698A8153" w14:textId="77777777" w:rsidR="00CC0340" w:rsidRPr="00AE1A45" w:rsidRDefault="00CC0340" w:rsidP="00CC0340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AE1A45">
                        <w:rPr>
                          <w:color w:val="FF0000"/>
                          <w:sz w:val="48"/>
                          <w:szCs w:val="48"/>
                        </w:rPr>
                        <w:t xml:space="preserve">Donation 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>N</w:t>
                      </w:r>
                      <w:r w:rsidRPr="00AE1A45">
                        <w:rPr>
                          <w:color w:val="FF0000"/>
                          <w:sz w:val="48"/>
                          <w:szCs w:val="48"/>
                        </w:rPr>
                        <w:t xml:space="preserve">ight at KFC </w:t>
                      </w:r>
                    </w:p>
                    <w:p w14:paraId="4B609E40" w14:textId="1181F201" w:rsidR="00CC0340" w:rsidRPr="00AE1A45" w:rsidRDefault="00CC0340" w:rsidP="00CC0340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3115 Kimball Ave.</w:t>
                      </w:r>
                    </w:p>
                    <w:p w14:paraId="4A914C2B" w14:textId="77777777" w:rsidR="00D20F90" w:rsidRDefault="00D20F90" w:rsidP="00D20F90"/>
                  </w:txbxContent>
                </v:textbox>
                <w10:wrap anchorx="margin"/>
              </v:shape>
            </w:pict>
          </mc:Fallback>
        </mc:AlternateContent>
      </w:r>
    </w:p>
    <w:p w14:paraId="7F9981D5" w14:textId="77777777" w:rsidR="009D1BC4" w:rsidRPr="009E6795" w:rsidRDefault="009D1BC4" w:rsidP="009D1BC4">
      <w:pPr>
        <w:pStyle w:val="ListParagraph"/>
        <w:ind w:left="144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16B6D3" w14:textId="77777777" w:rsidR="005B2BD2" w:rsidRPr="009E6795" w:rsidRDefault="005B2BD2" w:rsidP="005B2BD2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708C99" w14:textId="77777777" w:rsidR="005B2BD2" w:rsidRPr="009E6795" w:rsidRDefault="005B2BD2" w:rsidP="005B2BD2">
      <w:pPr>
        <w:rPr>
          <w:b/>
          <w:color w:val="595959" w:themeColor="text1" w:themeTint="A6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9CEC285" w14:textId="77777777" w:rsidR="00D1176F" w:rsidRDefault="00D1176F" w:rsidP="00D1176F">
      <w:pPr>
        <w:jc w:val="center"/>
        <w:rPr>
          <w:b/>
          <w:color w:val="595959" w:themeColor="text1" w:themeTint="A6"/>
          <w:sz w:val="52"/>
          <w:szCs w:val="5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C09223C" w14:textId="77777777" w:rsidR="00D1176F" w:rsidRDefault="00D1176F" w:rsidP="00D1176F">
      <w:pPr>
        <w:jc w:val="center"/>
        <w:rPr>
          <w:b/>
          <w:color w:val="595959" w:themeColor="text1" w:themeTint="A6"/>
          <w:sz w:val="52"/>
          <w:szCs w:val="5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573414D" w14:textId="75CEE5A5" w:rsidR="00D1176F" w:rsidRDefault="00CC0340" w:rsidP="00D1176F">
      <w:pPr>
        <w:jc w:val="center"/>
        <w:rPr>
          <w:b/>
          <w:color w:val="595959" w:themeColor="text1" w:themeTint="A6"/>
          <w:sz w:val="52"/>
          <w:szCs w:val="5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50623" wp14:editId="1311A8EA">
                <wp:simplePos x="0" y="0"/>
                <wp:positionH relativeFrom="column">
                  <wp:posOffset>2461260</wp:posOffset>
                </wp:positionH>
                <wp:positionV relativeFrom="paragraph">
                  <wp:posOffset>38735</wp:posOffset>
                </wp:positionV>
                <wp:extent cx="3911866" cy="2849526"/>
                <wp:effectExtent l="38100" t="38100" r="38100" b="336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866" cy="2849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195C45" w14:textId="524BD0A3" w:rsidR="00D1176F" w:rsidRPr="00CC0340" w:rsidRDefault="00D1176F" w:rsidP="00CC0340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B2F010" w14:textId="77777777" w:rsidR="002E6B81" w:rsidRDefault="002E6B81" w:rsidP="002E6B81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14:paraId="0B622396" w14:textId="12B085D5" w:rsidR="00CC0340" w:rsidRPr="00CC0340" w:rsidRDefault="002E6B81" w:rsidP="002E6B81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B0F0"/>
                                <w:sz w:val="40"/>
                                <w:szCs w:val="40"/>
                              </w:rPr>
                              <w:t>10 % of sales f</w:t>
                            </w:r>
                            <w:r w:rsidR="00CC0340" w:rsidRPr="00AE1A45">
                              <w:rPr>
                                <w:color w:val="00B0F0"/>
                                <w:sz w:val="40"/>
                                <w:szCs w:val="40"/>
                              </w:rPr>
                              <w:t>rom 5-8 pm on the second Tuesday of every month</w:t>
                            </w:r>
                            <w:r>
                              <w:rPr>
                                <w:color w:val="00B0F0"/>
                                <w:sz w:val="40"/>
                                <w:szCs w:val="40"/>
                              </w:rPr>
                              <w:t xml:space="preserve"> will h</w:t>
                            </w:r>
                            <w:r w:rsidR="00CC0340" w:rsidRPr="00B95C36">
                              <w:rPr>
                                <w:color w:val="00B0F0"/>
                                <w:sz w:val="40"/>
                                <w:szCs w:val="40"/>
                              </w:rPr>
                              <w:t xml:space="preserve">elp support </w:t>
                            </w:r>
                            <w:r w:rsidR="00CC0340">
                              <w:rPr>
                                <w:color w:val="00B0F0"/>
                                <w:sz w:val="40"/>
                                <w:szCs w:val="40"/>
                              </w:rPr>
                              <w:t>the Athletic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0623" id="Text Box 17" o:spid="_x0000_s1028" type="#_x0000_t202" style="position:absolute;left:0;text-align:left;margin-left:193.8pt;margin-top:3.05pt;width:308pt;height:2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" fillcolor="white [3212]" strokecolor="#1f3763 [1604]" strokeweight="6pt">
                <v:textbox>
                  <w:txbxContent>
                    <w:p w14:paraId="60195C45" w14:textId="524BD0A3" w:rsidR="00D1176F" w:rsidRPr="00CC0340" w:rsidRDefault="00D1176F" w:rsidP="00CC0340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B2F010" w14:textId="77777777" w:rsidR="002E6B81" w:rsidRDefault="002E6B81" w:rsidP="002E6B81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</w:p>
                    <w:p w14:paraId="0B622396" w14:textId="12B085D5" w:rsidR="00CC0340" w:rsidRPr="00CC0340" w:rsidRDefault="002E6B81" w:rsidP="002E6B81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B0F0"/>
                          <w:sz w:val="40"/>
                          <w:szCs w:val="40"/>
                        </w:rPr>
                        <w:t>10 % of sales f</w:t>
                      </w:r>
                      <w:r w:rsidR="00CC0340" w:rsidRPr="00AE1A45">
                        <w:rPr>
                          <w:color w:val="00B0F0"/>
                          <w:sz w:val="40"/>
                          <w:szCs w:val="40"/>
                        </w:rPr>
                        <w:t>rom 5-8 pm on the second Tuesday of every month</w:t>
                      </w:r>
                      <w:r>
                        <w:rPr>
                          <w:color w:val="00B0F0"/>
                          <w:sz w:val="40"/>
                          <w:szCs w:val="40"/>
                        </w:rPr>
                        <w:t xml:space="preserve"> will h</w:t>
                      </w:r>
                      <w:r w:rsidR="00CC0340" w:rsidRPr="00B95C36">
                        <w:rPr>
                          <w:color w:val="00B0F0"/>
                          <w:sz w:val="40"/>
                          <w:szCs w:val="40"/>
                        </w:rPr>
                        <w:t xml:space="preserve">elp support </w:t>
                      </w:r>
                      <w:r w:rsidR="00CC0340">
                        <w:rPr>
                          <w:color w:val="00B0F0"/>
                          <w:sz w:val="40"/>
                          <w:szCs w:val="40"/>
                        </w:rPr>
                        <w:t>the Athletic Department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19CD0DC" w14:textId="422B941B" w:rsidR="00D1176F" w:rsidRDefault="00D1176F" w:rsidP="00D1176F">
      <w:pPr>
        <w:jc w:val="center"/>
        <w:rPr>
          <w:b/>
          <w:color w:val="595959" w:themeColor="text1" w:themeTint="A6"/>
          <w:sz w:val="52"/>
          <w:szCs w:val="5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8055000" w14:textId="26C88624" w:rsidR="00D1176F" w:rsidRDefault="00D1176F" w:rsidP="00D1176F">
      <w:pPr>
        <w:jc w:val="center"/>
        <w:rPr>
          <w:b/>
          <w:color w:val="595959" w:themeColor="text1" w:themeTint="A6"/>
          <w:sz w:val="52"/>
          <w:szCs w:val="5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3883DE5" w14:textId="7881172E" w:rsidR="00D1176F" w:rsidRDefault="00D1176F" w:rsidP="002253BA">
      <w:pPr>
        <w:rPr>
          <w:b/>
          <w:color w:val="595959" w:themeColor="text1" w:themeTint="A6"/>
          <w:sz w:val="52"/>
          <w:szCs w:val="5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CBB3C5B" w14:textId="77777777" w:rsidR="00347BD9" w:rsidRPr="00347BD9" w:rsidRDefault="00347BD9" w:rsidP="00347BD9">
      <w:pPr>
        <w:rPr>
          <w:rFonts w:ascii="Times New Roman" w:eastAsia="Times New Roman" w:hAnsi="Times New Roman" w:cs="Times New Roman"/>
        </w:rPr>
      </w:pPr>
    </w:p>
    <w:p w14:paraId="76073171" w14:textId="22917547" w:rsidR="008A6803" w:rsidRPr="005B2BD2" w:rsidRDefault="00DD4BF2" w:rsidP="00D1176F">
      <w:pPr>
        <w:rPr>
          <w:sz w:val="40"/>
          <w:szCs w:val="40"/>
        </w:rPr>
      </w:pPr>
      <w:r w:rsidRPr="008A6803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9103CA" wp14:editId="414CEAC7">
                <wp:simplePos x="0" y="0"/>
                <wp:positionH relativeFrom="column">
                  <wp:posOffset>5257800</wp:posOffset>
                </wp:positionH>
                <wp:positionV relativeFrom="paragraph">
                  <wp:posOffset>2541536</wp:posOffset>
                </wp:positionV>
                <wp:extent cx="1795145" cy="1255277"/>
                <wp:effectExtent l="0" t="0" r="0" b="0"/>
                <wp:wrapNone/>
                <wp:docPr id="5" name="Group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145" cy="1255277"/>
                          <a:chOff x="0" y="0"/>
                          <a:chExt cx="1795145" cy="1255277"/>
                        </a:xfrm>
                      </wpg:grpSpPr>
                      <wps:wsp>
                        <wps:cNvPr id="6" name="Rectangle 6">
                          <a:extLst/>
                        </wps:cNvPr>
                        <wps:cNvSpPr/>
                        <wps:spPr>
                          <a:xfrm>
                            <a:off x="0" y="764422"/>
                            <a:ext cx="1795145" cy="490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4642AA" w14:textId="77777777" w:rsidR="008A6803" w:rsidRDefault="008A6803" w:rsidP="008A680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right"/>
                              </w:pPr>
                              <w:r>
                                <w:rPr>
                                  <w:rFonts w:ascii="Calibri" w:eastAsia="Calibri" w:hAnsi="Calibri"/>
                                  <w:color w:val="203864"/>
                                  <w:kern w:val="24"/>
                                  <w:sz w:val="36"/>
                                  <w:szCs w:val="36"/>
                                </w:rPr>
                                <w:t>ZAK Family Foods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ZAK Family Foods Logo">
                            <a:hlinkClick r:id="rId9"/>
                            <a:extLst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02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9103CA" id="Group 10" o:spid="_x0000_s1029" style="position:absolute;margin-left:414pt;margin-top:200.1pt;width:141.35pt;height:98.85pt;z-index:-251651072" coordsize="17951,12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">
                <v:rect id="Rectangle 6" o:spid="_x0000_s1030" style="position:absolute;top:7644;width:17951;height:4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7F4642AA" w14:textId="77777777" w:rsidR="008A6803" w:rsidRDefault="008A6803" w:rsidP="008A6803">
                        <w:pPr>
                          <w:pStyle w:val="NormalWeb"/>
                          <w:spacing w:before="0" w:beforeAutospacing="0" w:after="160" w:afterAutospacing="0" w:line="256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203864"/>
                            <w:kern w:val="24"/>
                            <w:sz w:val="36"/>
                            <w:szCs w:val="36"/>
                          </w:rPr>
                          <w:t>ZAK Family Foods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ZAK Family Foods Logo" href="https://zakfamilyfoods.com/" style="position:absolute;left:1918;width:1428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" o:button="t">
                  <v:fill o:detectmouseclick="t"/>
                  <v:imagedata r:id="rId11" o:title="ZAK Family Foods Logo"/>
                </v:shape>
              </v:group>
            </w:pict>
          </mc:Fallback>
        </mc:AlternateContent>
      </w:r>
      <w:r w:rsidR="00980D1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9E64F" wp14:editId="4D79E9E0">
                <wp:simplePos x="0" y="0"/>
                <wp:positionH relativeFrom="margin">
                  <wp:posOffset>-113665</wp:posOffset>
                </wp:positionH>
                <wp:positionV relativeFrom="paragraph">
                  <wp:posOffset>3938905</wp:posOffset>
                </wp:positionV>
                <wp:extent cx="7085507" cy="59542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507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1D276" w14:textId="77777777" w:rsidR="00D20F90" w:rsidRPr="00980D17" w:rsidRDefault="00D20F90" w:rsidP="00D20F9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80D1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Visit </w:t>
                            </w:r>
                            <w:r w:rsidRPr="00980D1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zakcareers.</w:t>
                            </w:r>
                            <w:r w:rsidRPr="00980D1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com</w:t>
                            </w:r>
                            <w:r w:rsidRPr="00980D1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to apply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9E64F" id="Text Box 22" o:spid="_x0000_s1032" type="#_x0000_t202" style="position:absolute;margin-left:-8.95pt;margin-top:310.15pt;width:557.9pt;height:46.9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" filled="f" stroked="f" strokeweight=".5pt">
                <v:textbox>
                  <w:txbxContent>
                    <w:p w14:paraId="2301D276" w14:textId="77777777" w:rsidR="00D20F90" w:rsidRPr="00980D17" w:rsidRDefault="00D20F90" w:rsidP="00D20F90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980D17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Visit </w:t>
                      </w:r>
                      <w:r w:rsidRPr="00980D1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zakcareers.</w:t>
                      </w:r>
                      <w:r w:rsidRPr="00980D1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com</w:t>
                      </w:r>
                      <w:r w:rsidRPr="00980D17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to apply today!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6803" w:rsidRPr="005B2BD2" w:rsidSect="0007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8D4"/>
    <w:multiLevelType w:val="hybridMultilevel"/>
    <w:tmpl w:val="E8DE12D4"/>
    <w:lvl w:ilvl="0" w:tplc="4FE680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242"/>
    <w:multiLevelType w:val="hybridMultilevel"/>
    <w:tmpl w:val="97D2C926"/>
    <w:lvl w:ilvl="0" w:tplc="7F1822C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6E0"/>
    <w:multiLevelType w:val="hybridMultilevel"/>
    <w:tmpl w:val="BC06CDDE"/>
    <w:lvl w:ilvl="0" w:tplc="FD2050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7CE"/>
    <w:multiLevelType w:val="hybridMultilevel"/>
    <w:tmpl w:val="683A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673"/>
    <w:multiLevelType w:val="hybridMultilevel"/>
    <w:tmpl w:val="553AF516"/>
    <w:lvl w:ilvl="0" w:tplc="FD2050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421A"/>
    <w:multiLevelType w:val="hybridMultilevel"/>
    <w:tmpl w:val="5814651E"/>
    <w:lvl w:ilvl="0" w:tplc="A41C54C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84DA1"/>
    <w:multiLevelType w:val="hybridMultilevel"/>
    <w:tmpl w:val="D7AEB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25FE"/>
    <w:multiLevelType w:val="hybridMultilevel"/>
    <w:tmpl w:val="5D3407EA"/>
    <w:lvl w:ilvl="0" w:tplc="4FE680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B30AC"/>
    <w:multiLevelType w:val="hybridMultilevel"/>
    <w:tmpl w:val="E33E6AF2"/>
    <w:lvl w:ilvl="0" w:tplc="7F1822C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56CC8"/>
    <w:multiLevelType w:val="hybridMultilevel"/>
    <w:tmpl w:val="E6B0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B6C80"/>
    <w:multiLevelType w:val="hybridMultilevel"/>
    <w:tmpl w:val="672EE112"/>
    <w:lvl w:ilvl="0" w:tplc="FAF67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5009"/>
    <w:multiLevelType w:val="hybridMultilevel"/>
    <w:tmpl w:val="64162BBA"/>
    <w:lvl w:ilvl="0" w:tplc="4FE6805A">
      <w:start w:val="1"/>
      <w:numFmt w:val="bullet"/>
      <w:lvlText w:val="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5298B"/>
    <w:multiLevelType w:val="hybridMultilevel"/>
    <w:tmpl w:val="D4FAF5D2"/>
    <w:lvl w:ilvl="0" w:tplc="4FE680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75EA"/>
    <w:multiLevelType w:val="multilevel"/>
    <w:tmpl w:val="E6B09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51553"/>
    <w:multiLevelType w:val="hybridMultilevel"/>
    <w:tmpl w:val="6E400EF0"/>
    <w:lvl w:ilvl="0" w:tplc="FD2050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D2"/>
    <w:rsid w:val="00071C22"/>
    <w:rsid w:val="000748F2"/>
    <w:rsid w:val="0008306E"/>
    <w:rsid w:val="002253BA"/>
    <w:rsid w:val="00225B49"/>
    <w:rsid w:val="002C0A5A"/>
    <w:rsid w:val="002E6B81"/>
    <w:rsid w:val="00347BD9"/>
    <w:rsid w:val="0037474E"/>
    <w:rsid w:val="00434A04"/>
    <w:rsid w:val="00534011"/>
    <w:rsid w:val="005B2BD2"/>
    <w:rsid w:val="0075693F"/>
    <w:rsid w:val="008A6803"/>
    <w:rsid w:val="008B164C"/>
    <w:rsid w:val="00980D17"/>
    <w:rsid w:val="009D1BC4"/>
    <w:rsid w:val="009E6795"/>
    <w:rsid w:val="00A30B34"/>
    <w:rsid w:val="00B4154B"/>
    <w:rsid w:val="00C810F4"/>
    <w:rsid w:val="00CC0340"/>
    <w:rsid w:val="00D1176F"/>
    <w:rsid w:val="00D20F90"/>
    <w:rsid w:val="00D614C8"/>
    <w:rsid w:val="00D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B9B3"/>
  <w15:chartTrackingRefBased/>
  <w15:docId w15:val="{3B1D9B41-7765-F747-B70D-CC7BEB7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B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A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A5A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8A680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zakfamilyfoo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McIntosh</dc:creator>
  <cp:keywords/>
  <dc:description/>
  <cp:lastModifiedBy>Zak Family Foods</cp:lastModifiedBy>
  <cp:revision>4</cp:revision>
  <dcterms:created xsi:type="dcterms:W3CDTF">2018-10-05T20:27:00Z</dcterms:created>
  <dcterms:modified xsi:type="dcterms:W3CDTF">2018-10-08T15:49:00Z</dcterms:modified>
</cp:coreProperties>
</file>